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Before Bloomsburg, I lived in…Philadelphia</w:t>
      </w: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At Bloomsburg, I want to major in…either Biology or Pre-med</w:t>
      </w: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Right now, I’m most interested in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…(</w:t>
      </w:r>
      <w:proofErr w:type="gramEnd"/>
      <w:r>
        <w:rPr>
          <w:rFonts w:ascii="Arial" w:hAnsi="Arial" w:cs="Arial"/>
          <w:color w:val="000000"/>
          <w:sz w:val="20"/>
          <w:szCs w:val="20"/>
        </w:rPr>
        <w:t>school/career wise) Neurobiology</w:t>
      </w: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My favorite musical artist is….The Doors</w:t>
      </w: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My favorite movie is….Rain Man</w:t>
      </w: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One thing I like to do in my spare time is…sleep…A LOT</w:t>
      </w: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When it comes to technology, I’m most comfortable with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…(</w:t>
      </w:r>
      <w:proofErr w:type="gramEnd"/>
      <w:r>
        <w:rPr>
          <w:rFonts w:ascii="Arial" w:hAnsi="Arial" w:cs="Arial"/>
          <w:color w:val="000000"/>
          <w:sz w:val="20"/>
          <w:szCs w:val="20"/>
        </w:rPr>
        <w:t>put X next to all that apply)</w:t>
      </w: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X Microsoft Word</w:t>
      </w: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X Microsoft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Powerpoint</w:t>
      </w:r>
      <w:proofErr w:type="spellEnd"/>
      <w:proofErr w:type="gramEnd"/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X Email</w:t>
      </w: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X Cellphone</w:t>
      </w: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X Text messaging</w:t>
      </w: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X Taking cellphone pictures</w:t>
      </w: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X Taking cellphone video</w:t>
      </w: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X Taking cellphone audio</w:t>
      </w: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Video editing</w:t>
      </w: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X Blogging or Social Networking (e.g., Facebook)</w:t>
      </w: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Making websites</w:t>
      </w: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My favorite teachers were the ones who… made me laugh during class</w:t>
      </w: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But I didn’t like classes in which…teachers did not adapt to their students. They continued teaching their way even if ALL of the students were not learning the material</w:t>
      </w: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 this class, I’m most nervous about… having to share the work I have written</w:t>
      </w: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 this class, I’m most excited about… not having a final exam</w:t>
      </w: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If there’s one thing you should know about me as a student, it’s… I am very intimidated by my classmates and will often be too shy to share my opinion or participate willingly</w:t>
      </w: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</w:p>
    <w:p w:rsidR="009A42A5" w:rsidRDefault="009A42A5" w:rsidP="009A42A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If there’s one thing you should know about me in general, it’s… I’m very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outgoing,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I just have to warm-up to people and become comfortable with new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enviroments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6D545D" w:rsidRDefault="006D545D">
      <w:bookmarkStart w:id="0" w:name="_GoBack"/>
      <w:bookmarkEnd w:id="0"/>
    </w:p>
    <w:sectPr w:rsidR="006D54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A5"/>
    <w:rsid w:val="006D545D"/>
    <w:rsid w:val="009A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4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4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7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1</cp:revision>
  <dcterms:created xsi:type="dcterms:W3CDTF">2013-02-04T13:06:00Z</dcterms:created>
  <dcterms:modified xsi:type="dcterms:W3CDTF">2013-02-04T13:08:00Z</dcterms:modified>
</cp:coreProperties>
</file>